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DF8E" w14:textId="77777777" w:rsidR="00E00604" w:rsidRPr="00E00604" w:rsidRDefault="00E00604" w:rsidP="00E00604">
      <w:pPr>
        <w:autoSpaceDE w:val="0"/>
        <w:autoSpaceDN w:val="0"/>
        <w:spacing w:after="0" w:line="240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E00604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附件：</w:t>
      </w:r>
    </w:p>
    <w:p w14:paraId="2B804F23" w14:textId="77777777" w:rsidR="00E00604" w:rsidRPr="00E00604" w:rsidRDefault="00E00604" w:rsidP="00E00604">
      <w:pPr>
        <w:autoSpaceDE w:val="0"/>
        <w:autoSpaceDN w:val="0"/>
        <w:spacing w:after="0" w:line="240" w:lineRule="auto"/>
        <w:jc w:val="center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E00604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参会回执</w:t>
      </w:r>
    </w:p>
    <w:p w14:paraId="7468B1A0" w14:textId="77777777" w:rsidR="00E00604" w:rsidRPr="00E00604" w:rsidRDefault="00E00604" w:rsidP="00E00604">
      <w:pPr>
        <w:autoSpaceDE w:val="0"/>
        <w:autoSpaceDN w:val="0"/>
        <w:spacing w:after="0" w:line="240" w:lineRule="auto"/>
        <w:jc w:val="center"/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</w:pPr>
    </w:p>
    <w:tbl>
      <w:tblPr>
        <w:tblpPr w:leftFromText="180" w:rightFromText="180" w:vertAnchor="text" w:horzAnchor="page" w:tblpXSpec="center" w:tblpY="258"/>
        <w:tblOverlap w:val="never"/>
        <w:tblW w:w="10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1214"/>
        <w:gridCol w:w="2411"/>
        <w:gridCol w:w="3969"/>
        <w:gridCol w:w="1862"/>
      </w:tblGrid>
      <w:tr w:rsidR="00E00604" w:rsidRPr="00E00604" w14:paraId="7425BF4A" w14:textId="77777777" w:rsidTr="00017828">
        <w:trPr>
          <w:cantSplit/>
          <w:trHeight w:val="75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4501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</w:pPr>
            <w:r w:rsidRPr="00E00604"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  <w:t>标准名称</w:t>
            </w:r>
          </w:p>
        </w:tc>
        <w:tc>
          <w:tcPr>
            <w:tcW w:w="9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1733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</w:pPr>
            <w:r w:rsidRPr="00E00604"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  <w:t>《玻璃行业工艺仿真应用指南》</w:t>
            </w:r>
          </w:p>
        </w:tc>
      </w:tr>
      <w:tr w:rsidR="00E00604" w:rsidRPr="00E00604" w14:paraId="417EA39D" w14:textId="77777777" w:rsidTr="00017828">
        <w:trPr>
          <w:cantSplit/>
          <w:trHeight w:val="75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69D3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</w:pPr>
            <w:r w:rsidRPr="00E00604"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  <w:t>单位名称</w:t>
            </w:r>
          </w:p>
        </w:tc>
        <w:tc>
          <w:tcPr>
            <w:tcW w:w="9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ABE1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</w:pPr>
          </w:p>
        </w:tc>
      </w:tr>
      <w:tr w:rsidR="00E00604" w:rsidRPr="00E00604" w14:paraId="6780E5FD" w14:textId="77777777" w:rsidTr="00017828">
        <w:trPr>
          <w:cantSplit/>
          <w:trHeight w:val="534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A5D0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</w:pPr>
            <w:r w:rsidRPr="00E00604"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  <w:t>参会人员信息</w:t>
            </w:r>
          </w:p>
        </w:tc>
      </w:tr>
      <w:tr w:rsidR="00E00604" w:rsidRPr="00E00604" w14:paraId="1FA54A33" w14:textId="77777777" w:rsidTr="00017828">
        <w:trPr>
          <w:cantSplit/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1B69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  <w:r w:rsidRPr="00E00604"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  <w:t>姓名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78B0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  <w:r w:rsidRPr="00E00604"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  <w:t>职务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E735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  <w:r w:rsidRPr="00E00604"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  <w:t>联系电话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ABFB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  <w:r w:rsidRPr="00E00604"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  <w:t>电子邮箱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79DA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  <w:r w:rsidRPr="00E00604"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  <w:t>参会形式</w:t>
            </w:r>
          </w:p>
          <w:p w14:paraId="5C61667A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  <w:r w:rsidRPr="00E00604"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  <w:t>（线下/线上）</w:t>
            </w:r>
          </w:p>
        </w:tc>
      </w:tr>
      <w:tr w:rsidR="00E00604" w:rsidRPr="00E00604" w14:paraId="62410360" w14:textId="77777777" w:rsidTr="00017828">
        <w:trPr>
          <w:cantSplit/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49AA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F02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47D0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A000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E4A2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</w:tr>
      <w:tr w:rsidR="00E00604" w:rsidRPr="00E00604" w14:paraId="761F3781" w14:textId="77777777" w:rsidTr="00017828">
        <w:trPr>
          <w:cantSplit/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629F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6B6A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2E1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0E66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1C6D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</w:tr>
      <w:tr w:rsidR="00E00604" w:rsidRPr="00E00604" w14:paraId="70F14F2C" w14:textId="77777777" w:rsidTr="00017828">
        <w:trPr>
          <w:cantSplit/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575F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B15B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9B5E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E8B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025B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</w:tr>
      <w:tr w:rsidR="00E00604" w:rsidRPr="00E00604" w14:paraId="1610E13B" w14:textId="77777777" w:rsidTr="00017828">
        <w:trPr>
          <w:cantSplit/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D66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59FC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9A1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7FE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EF15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</w:tr>
      <w:tr w:rsidR="00E00604" w:rsidRPr="00E00604" w14:paraId="2DC8F465" w14:textId="77777777" w:rsidTr="00017828">
        <w:trPr>
          <w:cantSplit/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5DCA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E18D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E4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265C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AAA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</w:tr>
      <w:tr w:rsidR="00E00604" w:rsidRPr="00E00604" w14:paraId="3F101D8F" w14:textId="77777777" w:rsidTr="00017828">
        <w:trPr>
          <w:cantSplit/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B1B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3810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B2ED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457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A12" w14:textId="77777777" w:rsidR="00E00604" w:rsidRPr="00E00604" w:rsidRDefault="00E00604" w:rsidP="00E00604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</w:tr>
    </w:tbl>
    <w:p w14:paraId="684AD98E" w14:textId="77777777" w:rsidR="00E00604" w:rsidRPr="00E00604" w:rsidRDefault="00E00604" w:rsidP="00E00604">
      <w:pPr>
        <w:autoSpaceDE w:val="0"/>
        <w:autoSpaceDN w:val="0"/>
        <w:spacing w:before="216" w:after="0" w:line="240" w:lineRule="auto"/>
        <w:ind w:left="911" w:right="911"/>
        <w:jc w:val="center"/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</w:pPr>
    </w:p>
    <w:p w14:paraId="09C06B4A" w14:textId="77777777" w:rsidR="00A331D8" w:rsidRPr="00E00604" w:rsidRDefault="00A331D8"/>
    <w:sectPr w:rsidR="00A331D8" w:rsidRPr="00E00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E548" w14:textId="77777777" w:rsidR="00362E7D" w:rsidRDefault="00362E7D" w:rsidP="00E0060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250B31C" w14:textId="77777777" w:rsidR="00362E7D" w:rsidRDefault="00362E7D" w:rsidP="00E0060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62B53" w14:textId="77777777" w:rsidR="00362E7D" w:rsidRDefault="00362E7D" w:rsidP="00E0060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A61892F" w14:textId="77777777" w:rsidR="00362E7D" w:rsidRDefault="00362E7D" w:rsidP="00E0060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D8"/>
    <w:rsid w:val="00362E7D"/>
    <w:rsid w:val="00A331D8"/>
    <w:rsid w:val="00A92C30"/>
    <w:rsid w:val="00E0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FE4ECAB-4AC1-4633-B0C9-29C87D4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1D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060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060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060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06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63</Characters>
  <Application>Microsoft Office Word</Application>
  <DocSecurity>0</DocSecurity>
  <Lines>9</Lines>
  <Paragraphs>5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</dc:creator>
  <cp:keywords/>
  <dc:description/>
  <cp:lastModifiedBy>XXZX</cp:lastModifiedBy>
  <cp:revision>2</cp:revision>
  <dcterms:created xsi:type="dcterms:W3CDTF">2026-06-18T06:10:00Z</dcterms:created>
  <dcterms:modified xsi:type="dcterms:W3CDTF">2026-06-18T06:10:00Z</dcterms:modified>
</cp:coreProperties>
</file>