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FDE3E">
      <w:pPr>
        <w:spacing w:line="30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1</w:t>
      </w:r>
    </w:p>
    <w:p w14:paraId="6E02873F">
      <w:pPr>
        <w:jc w:val="center"/>
        <w:rPr>
          <w:rStyle w:val="11"/>
          <w:rFonts w:ascii="仿宋" w:hAnsi="仿宋" w:eastAsia="仿宋" w:cs="仿宋"/>
          <w:color w:val="auto"/>
          <w:sz w:val="36"/>
          <w:szCs w:val="36"/>
          <w:u w:val="none"/>
        </w:rPr>
      </w:pPr>
      <w:r>
        <w:rPr>
          <w:rStyle w:val="11"/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u w:val="none"/>
        </w:rPr>
        <w:t>中国建筑材料联合会专家委员会委员推荐与登记表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898"/>
        <w:gridCol w:w="372"/>
        <w:gridCol w:w="53"/>
        <w:gridCol w:w="697"/>
        <w:gridCol w:w="126"/>
        <w:gridCol w:w="864"/>
        <w:gridCol w:w="1046"/>
        <w:gridCol w:w="1334"/>
        <w:gridCol w:w="730"/>
        <w:gridCol w:w="1668"/>
      </w:tblGrid>
      <w:tr w14:paraId="01CA9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2C9DA0A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基                 </w:t>
            </w:r>
          </w:p>
          <w:p w14:paraId="2661AC9B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4ED77CCE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</w:t>
            </w:r>
          </w:p>
          <w:p w14:paraId="2CCCCE1A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5F308920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情</w:t>
            </w:r>
          </w:p>
          <w:p w14:paraId="4D72CB72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002D18DE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况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EA941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姓名</w:t>
            </w:r>
          </w:p>
        </w:tc>
        <w:tc>
          <w:tcPr>
            <w:tcW w:w="12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65D63">
            <w:pPr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F3148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性别</w:t>
            </w: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2B30E7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15968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出生日期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C844D">
            <w:pPr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43BB9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A178E4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23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B2A240C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工作单位</w:t>
            </w:r>
          </w:p>
        </w:tc>
        <w:tc>
          <w:tcPr>
            <w:tcW w:w="2733" w:type="dxa"/>
            <w:gridSpan w:val="4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B2C51C4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9C077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具体部门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BA157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68F46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46AE62F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F9FFA96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职务</w:t>
            </w:r>
          </w:p>
        </w:tc>
        <w:tc>
          <w:tcPr>
            <w:tcW w:w="1248" w:type="dxa"/>
            <w:gridSpan w:val="4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6E15CEC">
            <w:pPr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286A28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职称</w:t>
            </w: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32BD8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17A066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所学专业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2668C9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20D26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0E4C0FE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E4413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单位类别</w:t>
            </w:r>
          </w:p>
        </w:tc>
        <w:tc>
          <w:tcPr>
            <w:tcW w:w="689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4176C0"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□行政机关及直属单位  □科研院所  □大专院校   </w:t>
            </w:r>
          </w:p>
          <w:p w14:paraId="438BC04C"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□企业  □行业协会、学会    □其他___________</w:t>
            </w:r>
          </w:p>
        </w:tc>
      </w:tr>
      <w:tr w14:paraId="02A8F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5DFB2C2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60F1E22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地址</w:t>
            </w:r>
          </w:p>
        </w:tc>
        <w:tc>
          <w:tcPr>
            <w:tcW w:w="4492" w:type="dxa"/>
            <w:gridSpan w:val="7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E76904B">
            <w:pPr>
              <w:ind w:left="478" w:leftChars="-51" w:hanging="585" w:hangingChars="2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____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oftHyphen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oftHyphen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_省_____市___________________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82C5C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邮编</w:t>
            </w:r>
          </w:p>
        </w:tc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1DD97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6D053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B42D8A1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ED7B3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座机</w:t>
            </w:r>
          </w:p>
        </w:tc>
        <w:tc>
          <w:tcPr>
            <w:tcW w:w="315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C02178">
            <w:pPr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    ）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0A91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  机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AD45A">
            <w:pPr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37006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9B3332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0699E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E-mail</w:t>
            </w:r>
          </w:p>
        </w:tc>
        <w:tc>
          <w:tcPr>
            <w:tcW w:w="65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685AB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5CA0D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A8F9C7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20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41C2A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拟参与领域、方向</w:t>
            </w:r>
          </w:p>
        </w:tc>
        <w:tc>
          <w:tcPr>
            <w:tcW w:w="576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E748D3"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水泥学部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玻璃学部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非金属矿学部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混凝土学部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陶瓷学部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新材料学部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教育与人力资源学部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人工智能学部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产业政策学部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标准规范学部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绿色低碳学部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工业设计学部</w:t>
            </w:r>
          </w:p>
        </w:tc>
      </w:tr>
      <w:tr w14:paraId="3B90D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5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06EF89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20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7AAE2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推荐人或推荐单位</w:t>
            </w:r>
          </w:p>
        </w:tc>
        <w:tc>
          <w:tcPr>
            <w:tcW w:w="576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5E81A">
            <w:pPr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02A2C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41" w:hRule="atLeast"/>
          <w:jc w:val="center"/>
        </w:trPr>
        <w:tc>
          <w:tcPr>
            <w:tcW w:w="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490A785B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教 育 经 历</w:t>
            </w:r>
          </w:p>
        </w:tc>
        <w:tc>
          <w:tcPr>
            <w:tcW w:w="7788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A981836">
            <w:pPr>
              <w:snapToGrid w:val="0"/>
              <w:ind w:left="657" w:leftChars="135" w:hanging="374" w:hangingChars="1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（如：1991-1994  **大学   本科   </w:t>
            </w:r>
          </w:p>
          <w:p w14:paraId="5911726A">
            <w:pPr>
              <w:snapToGrid w:val="0"/>
              <w:ind w:left="657" w:leftChars="135" w:hanging="374" w:hangingChars="1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1994-1997  **大学   硕士研究生  主要研究方向**</w:t>
            </w:r>
          </w:p>
          <w:p w14:paraId="0DF0DA6B">
            <w:pPr>
              <w:snapToGrid w:val="0"/>
              <w:ind w:left="657" w:leftChars="135" w:hanging="374" w:hangingChars="156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1997-1999  **大学   访问学者    主要研究方向**）</w:t>
            </w:r>
          </w:p>
          <w:p w14:paraId="7AA21236">
            <w:pPr>
              <w:snapToGrid w:val="0"/>
              <w:ind w:left="657" w:leftChars="135" w:hanging="374" w:hangingChars="156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99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2001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优青/杰青/长江学者</w:t>
            </w:r>
          </w:p>
          <w:p w14:paraId="4A4DDD2F">
            <w:pPr>
              <w:snapToGrid w:val="0"/>
              <w:ind w:left="657" w:leftChars="135" w:hanging="374" w:hangingChars="156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  <w:tr w14:paraId="44CE1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99" w:hRule="atLeast"/>
          <w:jc w:val="center"/>
        </w:trPr>
        <w:tc>
          <w:tcPr>
            <w:tcW w:w="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351B5501">
            <w:pPr>
              <w:spacing w:line="400" w:lineRule="exact"/>
              <w:ind w:left="113" w:right="11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主要工作简历</w:t>
            </w:r>
          </w:p>
        </w:tc>
        <w:tc>
          <w:tcPr>
            <w:tcW w:w="7788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57AB2DD">
            <w:pPr>
              <w:snapToGrid w:val="0"/>
              <w:ind w:left="505" w:hanging="5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（如：2001.03-2003.03   ***公司技术部部长</w:t>
            </w:r>
          </w:p>
          <w:p w14:paraId="0BD0721A">
            <w:pPr>
              <w:snapToGrid w:val="0"/>
              <w:ind w:left="657" w:leftChars="135" w:hanging="374" w:hangingChars="1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2003.03-2007.08     ***公司实验室主任）</w:t>
            </w:r>
          </w:p>
          <w:p w14:paraId="5AAA91F4">
            <w:pPr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322A2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5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D5915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研究领域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4AF2C32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689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189E7">
            <w:pPr>
              <w:snapToGrid w:val="0"/>
              <w:ind w:left="122" w:leftChars="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（研究领域及研究方向，按照熟悉程度依次填写，具体到产业名称，如“陶瓷行业-标准制定”或“陶瓷行业-产业规划研究”等）</w:t>
            </w:r>
          </w:p>
        </w:tc>
      </w:tr>
      <w:tr w14:paraId="3DEB4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8" w:hRule="atLeast"/>
          <w:jc w:val="center"/>
        </w:trPr>
        <w:tc>
          <w:tcPr>
            <w:tcW w:w="5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7D7A"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5EEBC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689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5E557">
            <w:pPr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0CA0E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8" w:hRule="atLeast"/>
          <w:jc w:val="center"/>
        </w:trPr>
        <w:tc>
          <w:tcPr>
            <w:tcW w:w="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12032CBC">
            <w:pPr>
              <w:spacing w:line="400" w:lineRule="exact"/>
              <w:ind w:left="113" w:righ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参加行业重大项目</w:t>
            </w:r>
          </w:p>
        </w:tc>
        <w:tc>
          <w:tcPr>
            <w:tcW w:w="778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2B9E7">
            <w:pPr>
              <w:snapToGrid w:val="0"/>
              <w:ind w:left="122" w:leftChars="58" w:firstLine="240" w:firstLineChars="100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近5年参加的行业重大项目情况。</w:t>
            </w:r>
          </w:p>
          <w:p w14:paraId="13B24831">
            <w:pPr>
              <w:snapToGrid w:val="0"/>
              <w:ind w:left="122" w:leftChars="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（如：20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 主持/参与****国家重点研发计划项目、主持/参编****标准、承担****国家重大规划、政策的制定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参与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****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建设项目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等）</w:t>
            </w:r>
          </w:p>
        </w:tc>
      </w:tr>
    </w:tbl>
    <w:p w14:paraId="3B73D7F6">
      <w:pPr>
        <w:rPr>
          <w:rFonts w:ascii="仿宋" w:hAnsi="仿宋" w:eastAsia="仿宋" w:cs="仿宋"/>
        </w:rPr>
      </w:pPr>
    </w:p>
    <w:tbl>
      <w:tblPr>
        <w:tblStyle w:val="6"/>
        <w:tblW w:w="83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7732"/>
      </w:tblGrid>
      <w:tr w14:paraId="466DC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2" w:hRule="atLeast"/>
          <w:jc w:val="center"/>
        </w:trPr>
        <w:tc>
          <w:tcPr>
            <w:tcW w:w="6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50A6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3"/>
                <w:sz w:val="24"/>
                <w:szCs w:val="24"/>
                <w:lang w:val="en-US" w:eastAsia="zh-CN"/>
              </w:rPr>
              <w:t>参加重大项目评审情况</w:t>
            </w:r>
          </w:p>
        </w:tc>
        <w:tc>
          <w:tcPr>
            <w:tcW w:w="7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EB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近5年参加国家科学技术奖、部委重大项目、制造业单项冠军、专精特新“小巨人”等国家级项目、荣誉评审工作相关情况。</w:t>
            </w:r>
          </w:p>
          <w:p w14:paraId="0D60C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（如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 参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加国家科学技术奖评审，制造业单项冠军评审，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***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部委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***项目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评审等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</w:tc>
      </w:tr>
      <w:tr w14:paraId="626B2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2" w:hRule="atLeast"/>
          <w:jc w:val="center"/>
        </w:trPr>
        <w:tc>
          <w:tcPr>
            <w:tcW w:w="6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C9F31">
            <w:pPr>
              <w:spacing w:line="44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获奖情况</w:t>
            </w:r>
          </w:p>
        </w:tc>
        <w:tc>
          <w:tcPr>
            <w:tcW w:w="7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E30E1A">
            <w:pPr>
              <w:snapToGrid w:val="0"/>
              <w:ind w:left="122" w:leftChars="58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奖励情况以获国家、省部级为主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  <w:p w14:paraId="0703FD16">
            <w:pPr>
              <w:snapToGrid w:val="0"/>
              <w:ind w:left="122" w:leftChars="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（如：20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 ***项目 获国家科技进步二等奖   第二完成人）</w:t>
            </w:r>
          </w:p>
          <w:p w14:paraId="4AA0E28B">
            <w:pPr>
              <w:snapToGrid w:val="0"/>
              <w:ind w:left="505" w:leftChars="0" w:hanging="539" w:firstLineChars="0"/>
              <w:rPr>
                <w:rFonts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4EEB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118" w:hRule="atLeast"/>
          <w:jc w:val="center"/>
        </w:trPr>
        <w:tc>
          <w:tcPr>
            <w:tcW w:w="60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1266303">
            <w:pPr>
              <w:spacing w:line="44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代表性论文</w:t>
            </w:r>
          </w:p>
        </w:tc>
        <w:tc>
          <w:tcPr>
            <w:tcW w:w="7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39449">
            <w:pPr>
              <w:snapToGrid w:val="0"/>
              <w:ind w:left="122" w:leftChars="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（如：***混凝土侵蚀作用下损伤分析/《硅酸盐学报》，作者***，发表时间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年10月。限3篇）</w:t>
            </w:r>
          </w:p>
          <w:p w14:paraId="0E1A2ED6">
            <w:pPr>
              <w:ind w:left="507" w:hanging="540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6923DA20">
            <w:pPr>
              <w:ind w:left="507" w:hanging="540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55BEFA1A">
            <w:pPr>
              <w:ind w:left="507" w:hanging="540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4E0CC0BD">
            <w:pPr>
              <w:ind w:left="507" w:hanging="540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78A4BB64">
            <w:pPr>
              <w:ind w:left="507" w:hanging="540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 w14:paraId="61F08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950" w:hRule="atLeast"/>
          <w:jc w:val="center"/>
        </w:trPr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0A750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所在单位</w:t>
            </w:r>
          </w:p>
          <w:p w14:paraId="7DE62BC8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或专家推荐意见</w:t>
            </w:r>
          </w:p>
        </w:tc>
        <w:tc>
          <w:tcPr>
            <w:tcW w:w="7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BA13B">
            <w:pPr>
              <w:autoSpaceDE w:val="0"/>
              <w:autoSpaceDN w:val="0"/>
              <w:adjustRightInd w:val="0"/>
              <w:ind w:right="420" w:firstLine="2940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  <w:p w14:paraId="034344FF">
            <w:pPr>
              <w:autoSpaceDE w:val="0"/>
              <w:autoSpaceDN w:val="0"/>
              <w:adjustRightInd w:val="0"/>
              <w:ind w:right="420" w:firstLine="2940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  <w:p w14:paraId="348E1F0A">
            <w:pPr>
              <w:autoSpaceDE w:val="0"/>
              <w:autoSpaceDN w:val="0"/>
              <w:adjustRightInd w:val="0"/>
              <w:ind w:right="420" w:firstLine="2940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  <w:p w14:paraId="65CEE7EC">
            <w:pPr>
              <w:autoSpaceDE w:val="0"/>
              <w:autoSpaceDN w:val="0"/>
              <w:adjustRightInd w:val="0"/>
              <w:ind w:right="420" w:firstLine="2940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  <w:p w14:paraId="14C62A22">
            <w:pPr>
              <w:autoSpaceDE w:val="0"/>
              <w:autoSpaceDN w:val="0"/>
              <w:adjustRightInd w:val="0"/>
              <w:ind w:right="420" w:firstLine="2940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  <w:p w14:paraId="38D2F478">
            <w:pPr>
              <w:ind w:firstLine="3600" w:firstLineChars="1500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单位（盖章）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或推荐人签字</w:t>
            </w:r>
          </w:p>
          <w:p w14:paraId="202D3A39">
            <w:pPr>
              <w:ind w:firstLine="3600" w:firstLineChars="1500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</w:p>
          <w:p w14:paraId="321D4D1A">
            <w:pPr>
              <w:ind w:firstLine="3600" w:firstLineChars="1500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  <w:p w14:paraId="4B196573">
            <w:pPr>
              <w:ind w:firstLine="3600" w:firstLineChars="1500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  <w:p w14:paraId="634AE963">
            <w:pPr>
              <w:ind w:firstLine="4560" w:firstLineChars="190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年  月  日</w:t>
            </w:r>
          </w:p>
        </w:tc>
      </w:tr>
    </w:tbl>
    <w:p w14:paraId="1907E742">
      <w:pPr>
        <w:ind w:firstLine="105" w:firstLine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t>注：如空白栏不够填写，可以适当附页。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38CFBCA-97DF-4E16-8439-878D205E1A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D53A5E-B62F-4DF5-84A5-FF3D7A8D7E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619F547-485A-4AE8-AC83-5DE26B4043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A092F6-1646-4E4E-9151-1D4E4E398C5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1FD21B9-40D4-4051-BEF1-4847CE8D80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F7A8EAF6-13F5-449A-B40C-638DC21E7A6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FB31248-BF43-4CA7-AD37-CC5401B7E431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7C42B8AE-DC86-44B4-8803-260F4D23348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0NjYyMDEzY2ZhYjAwOTZmNmNiZDFkZTQyYzY4ZWMifQ=="/>
  </w:docVars>
  <w:rsids>
    <w:rsidRoot w:val="00172A27"/>
    <w:rsid w:val="00007C64"/>
    <w:rsid w:val="00013679"/>
    <w:rsid w:val="000238B1"/>
    <w:rsid w:val="00045FCB"/>
    <w:rsid w:val="000652FE"/>
    <w:rsid w:val="00073759"/>
    <w:rsid w:val="000960CB"/>
    <w:rsid w:val="0012068C"/>
    <w:rsid w:val="00132538"/>
    <w:rsid w:val="00142941"/>
    <w:rsid w:val="001470EF"/>
    <w:rsid w:val="00171AD7"/>
    <w:rsid w:val="00172A27"/>
    <w:rsid w:val="001D4AC6"/>
    <w:rsid w:val="002409F6"/>
    <w:rsid w:val="002471CE"/>
    <w:rsid w:val="00251A77"/>
    <w:rsid w:val="00276914"/>
    <w:rsid w:val="00283FB3"/>
    <w:rsid w:val="002A2810"/>
    <w:rsid w:val="00303B2D"/>
    <w:rsid w:val="00326D5D"/>
    <w:rsid w:val="00335F13"/>
    <w:rsid w:val="003402AA"/>
    <w:rsid w:val="00355409"/>
    <w:rsid w:val="0035713B"/>
    <w:rsid w:val="00385192"/>
    <w:rsid w:val="003A4721"/>
    <w:rsid w:val="003F3D00"/>
    <w:rsid w:val="003F5CEA"/>
    <w:rsid w:val="003F6E6C"/>
    <w:rsid w:val="00400997"/>
    <w:rsid w:val="004163FB"/>
    <w:rsid w:val="00430937"/>
    <w:rsid w:val="00445766"/>
    <w:rsid w:val="00457B42"/>
    <w:rsid w:val="00470C98"/>
    <w:rsid w:val="004852B5"/>
    <w:rsid w:val="00595406"/>
    <w:rsid w:val="005C23A8"/>
    <w:rsid w:val="005F1C29"/>
    <w:rsid w:val="00696352"/>
    <w:rsid w:val="006C48F6"/>
    <w:rsid w:val="006E43F1"/>
    <w:rsid w:val="006F6168"/>
    <w:rsid w:val="00766EE8"/>
    <w:rsid w:val="00771219"/>
    <w:rsid w:val="0079506D"/>
    <w:rsid w:val="007C447D"/>
    <w:rsid w:val="007D632F"/>
    <w:rsid w:val="007E5F96"/>
    <w:rsid w:val="008357D7"/>
    <w:rsid w:val="00892465"/>
    <w:rsid w:val="008E68C8"/>
    <w:rsid w:val="00901F53"/>
    <w:rsid w:val="00921DF8"/>
    <w:rsid w:val="00947890"/>
    <w:rsid w:val="00951CE7"/>
    <w:rsid w:val="00965B49"/>
    <w:rsid w:val="009874D5"/>
    <w:rsid w:val="009A050D"/>
    <w:rsid w:val="009D2551"/>
    <w:rsid w:val="00A15278"/>
    <w:rsid w:val="00A15B9F"/>
    <w:rsid w:val="00A411F9"/>
    <w:rsid w:val="00A6459A"/>
    <w:rsid w:val="00A85B5C"/>
    <w:rsid w:val="00A91D10"/>
    <w:rsid w:val="00AE754B"/>
    <w:rsid w:val="00AF4189"/>
    <w:rsid w:val="00B0192F"/>
    <w:rsid w:val="00B7033A"/>
    <w:rsid w:val="00B734FC"/>
    <w:rsid w:val="00BC586C"/>
    <w:rsid w:val="00BC733F"/>
    <w:rsid w:val="00BD414A"/>
    <w:rsid w:val="00BD5979"/>
    <w:rsid w:val="00BE77B7"/>
    <w:rsid w:val="00C160F6"/>
    <w:rsid w:val="00CA400F"/>
    <w:rsid w:val="00CB08BC"/>
    <w:rsid w:val="00CB371B"/>
    <w:rsid w:val="00D12969"/>
    <w:rsid w:val="00D25A1A"/>
    <w:rsid w:val="00D30943"/>
    <w:rsid w:val="00D37132"/>
    <w:rsid w:val="00D7635C"/>
    <w:rsid w:val="00D95AE4"/>
    <w:rsid w:val="00DD6636"/>
    <w:rsid w:val="00DE3F6E"/>
    <w:rsid w:val="00E32E66"/>
    <w:rsid w:val="00E348C5"/>
    <w:rsid w:val="00E4091A"/>
    <w:rsid w:val="00E50CCE"/>
    <w:rsid w:val="00E63222"/>
    <w:rsid w:val="00E65A39"/>
    <w:rsid w:val="00E82863"/>
    <w:rsid w:val="00EA2B6F"/>
    <w:rsid w:val="00EB7359"/>
    <w:rsid w:val="00EF0190"/>
    <w:rsid w:val="00EF6F12"/>
    <w:rsid w:val="00F36F7A"/>
    <w:rsid w:val="00F4128D"/>
    <w:rsid w:val="00F829CB"/>
    <w:rsid w:val="00F86732"/>
    <w:rsid w:val="00F9796F"/>
    <w:rsid w:val="00FC1974"/>
    <w:rsid w:val="00FD40A1"/>
    <w:rsid w:val="00FE0931"/>
    <w:rsid w:val="00FF19EB"/>
    <w:rsid w:val="02256920"/>
    <w:rsid w:val="02E64DD0"/>
    <w:rsid w:val="0336738A"/>
    <w:rsid w:val="04706C5D"/>
    <w:rsid w:val="04D56082"/>
    <w:rsid w:val="099B4BAA"/>
    <w:rsid w:val="09C22F59"/>
    <w:rsid w:val="0B382513"/>
    <w:rsid w:val="0CA71C06"/>
    <w:rsid w:val="0D923FCD"/>
    <w:rsid w:val="0E132543"/>
    <w:rsid w:val="0EA30A63"/>
    <w:rsid w:val="0EBD4D23"/>
    <w:rsid w:val="0F53763A"/>
    <w:rsid w:val="105F28C4"/>
    <w:rsid w:val="10666D41"/>
    <w:rsid w:val="11751F1E"/>
    <w:rsid w:val="11856D60"/>
    <w:rsid w:val="13D166A1"/>
    <w:rsid w:val="1495026B"/>
    <w:rsid w:val="163C33C9"/>
    <w:rsid w:val="169B7533"/>
    <w:rsid w:val="17F35CCC"/>
    <w:rsid w:val="19EE4AD2"/>
    <w:rsid w:val="1B5F2D7B"/>
    <w:rsid w:val="1BB92D4A"/>
    <w:rsid w:val="1BBD23E6"/>
    <w:rsid w:val="1D616A7F"/>
    <w:rsid w:val="1E433FF8"/>
    <w:rsid w:val="1E613778"/>
    <w:rsid w:val="1F42113B"/>
    <w:rsid w:val="208313F0"/>
    <w:rsid w:val="231A0405"/>
    <w:rsid w:val="23B43162"/>
    <w:rsid w:val="25CE13E4"/>
    <w:rsid w:val="290630B6"/>
    <w:rsid w:val="2A7D19AB"/>
    <w:rsid w:val="2AE75C9B"/>
    <w:rsid w:val="2CD23F3A"/>
    <w:rsid w:val="2EA93DFB"/>
    <w:rsid w:val="2F2E32DF"/>
    <w:rsid w:val="31F65771"/>
    <w:rsid w:val="325639E5"/>
    <w:rsid w:val="337D7101"/>
    <w:rsid w:val="33B406C1"/>
    <w:rsid w:val="343E3F62"/>
    <w:rsid w:val="355600C5"/>
    <w:rsid w:val="36602693"/>
    <w:rsid w:val="369700EE"/>
    <w:rsid w:val="380B3805"/>
    <w:rsid w:val="380F582F"/>
    <w:rsid w:val="38C8496F"/>
    <w:rsid w:val="3AB925B0"/>
    <w:rsid w:val="3B3307D7"/>
    <w:rsid w:val="3CAB197C"/>
    <w:rsid w:val="3F2A0F05"/>
    <w:rsid w:val="3F3C3518"/>
    <w:rsid w:val="3F7F19CC"/>
    <w:rsid w:val="3FD34ECC"/>
    <w:rsid w:val="40744421"/>
    <w:rsid w:val="40AC007B"/>
    <w:rsid w:val="413B3C45"/>
    <w:rsid w:val="41F05626"/>
    <w:rsid w:val="44625C57"/>
    <w:rsid w:val="44DC50C3"/>
    <w:rsid w:val="45A861AD"/>
    <w:rsid w:val="46FC0B23"/>
    <w:rsid w:val="48684EBF"/>
    <w:rsid w:val="49575E2D"/>
    <w:rsid w:val="4A40115F"/>
    <w:rsid w:val="4BDC789B"/>
    <w:rsid w:val="50074FB5"/>
    <w:rsid w:val="500B4485"/>
    <w:rsid w:val="5211651A"/>
    <w:rsid w:val="52741AEA"/>
    <w:rsid w:val="52822783"/>
    <w:rsid w:val="53C35A20"/>
    <w:rsid w:val="552C5A09"/>
    <w:rsid w:val="566B2DE7"/>
    <w:rsid w:val="58C220D6"/>
    <w:rsid w:val="59894A68"/>
    <w:rsid w:val="5A336735"/>
    <w:rsid w:val="5A5A0B0C"/>
    <w:rsid w:val="5A9D4615"/>
    <w:rsid w:val="5ADC5E19"/>
    <w:rsid w:val="5D987B99"/>
    <w:rsid w:val="5E544A2C"/>
    <w:rsid w:val="5F2C0FAC"/>
    <w:rsid w:val="5F3F2F51"/>
    <w:rsid w:val="5F516904"/>
    <w:rsid w:val="61026623"/>
    <w:rsid w:val="66304E17"/>
    <w:rsid w:val="67427161"/>
    <w:rsid w:val="675F1F20"/>
    <w:rsid w:val="693E4D92"/>
    <w:rsid w:val="69E0633D"/>
    <w:rsid w:val="6BC21952"/>
    <w:rsid w:val="6DD606EB"/>
    <w:rsid w:val="6EC64CCC"/>
    <w:rsid w:val="6EEC5299"/>
    <w:rsid w:val="6FCA4D20"/>
    <w:rsid w:val="71143BB7"/>
    <w:rsid w:val="72A146AA"/>
    <w:rsid w:val="74214CA5"/>
    <w:rsid w:val="77D842E5"/>
    <w:rsid w:val="78982454"/>
    <w:rsid w:val="78D53CE2"/>
    <w:rsid w:val="7A0F470B"/>
    <w:rsid w:val="7B8E511C"/>
    <w:rsid w:val="7BA46720"/>
    <w:rsid w:val="7C91013A"/>
    <w:rsid w:val="7CEC29E1"/>
    <w:rsid w:val="7EE15772"/>
    <w:rsid w:val="7EF735FF"/>
    <w:rsid w:val="7F7D02A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customStyle="1" w:styleId="12">
    <w:name w:val="页眉 字符"/>
    <w:basedOn w:val="8"/>
    <w:link w:val="4"/>
    <w:qFormat/>
    <w:uiPriority w:val="0"/>
    <w:rPr>
      <w:rFonts w:cs="宋体"/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rFonts w:cs="宋体"/>
      <w:kern w:val="2"/>
      <w:sz w:val="18"/>
      <w:szCs w:val="18"/>
    </w:rPr>
  </w:style>
  <w:style w:type="character" w:customStyle="1" w:styleId="14">
    <w:name w:val="批注框文本 字符"/>
    <w:basedOn w:val="8"/>
    <w:link w:val="2"/>
    <w:semiHidden/>
    <w:qFormat/>
    <w:uiPriority w:val="0"/>
    <w:rPr>
      <w:rFonts w:cs="宋体" w:asciiTheme="minorHAnsi" w:hAnsiTheme="minorHAnsi" w:eastAsiaTheme="minorEastAsia"/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2</Pages>
  <Words>667</Words>
  <Characters>812</Characters>
  <Lines>22</Lines>
  <Paragraphs>6</Paragraphs>
  <TotalTime>0</TotalTime>
  <ScaleCrop>false</ScaleCrop>
  <LinksUpToDate>false</LinksUpToDate>
  <CharactersWithSpaces>910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2021-08-23T00:20:00Z</dcterms:created>
  <dc:creator>ya</dc:creator>
  <cp:lastModifiedBy>月落梧桐</cp:lastModifiedBy>
  <cp:lastPrinted>2020-05-18T02:15:00Z</cp:lastPrinted>
  <dcterms:modified xsi:type="dcterms:W3CDTF">2025-12-30T08:14:18Z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SaveFontToCloudKey">
    <vt:lpwstr>450701413_embed</vt:lpwstr>
  </property>
  <property fmtid="{D5CDD505-2E9C-101B-9397-08002B2CF9AE}" pid="4" name="ICV">
    <vt:lpwstr>83D5C81193B94F7DA7E557E908B133BF_13</vt:lpwstr>
  </property>
  <property fmtid="{D5CDD505-2E9C-101B-9397-08002B2CF9AE}" pid="5" name="KSOTemplateDocerSaveRecord">
    <vt:lpwstr>eyJoZGlkIjoiYTE5N2QzNTliMTJjZDQ1NTI3Yzk3MGUxMTk4Yjc4NjkiLCJ1c2VySWQiOiIyNzMzNTI0MTMifQ==</vt:lpwstr>
  </property>
</Properties>
</file>